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E10" w14:textId="77777777" w:rsidR="00E34C2C" w:rsidRPr="00A35BD9" w:rsidRDefault="00E34C2C" w:rsidP="00E34C2C">
      <w:pPr>
        <w:spacing w:beforeLines="50" w:before="156" w:afterLines="50" w:after="156" w:line="240" w:lineRule="exact"/>
        <w:jc w:val="left"/>
        <w:outlineLvl w:val="2"/>
        <w:rPr>
          <w:rFonts w:ascii="仿宋" w:eastAsia="仿宋" w:hAnsi="仿宋"/>
          <w:b/>
          <w:bCs/>
          <w:sz w:val="32"/>
          <w:szCs w:val="32"/>
        </w:rPr>
      </w:pPr>
      <w:r w:rsidRPr="00A35BD9">
        <w:rPr>
          <w:rFonts w:ascii="仿宋" w:eastAsia="仿宋" w:hAnsi="仿宋" w:hint="eastAsia"/>
          <w:b/>
          <w:bCs/>
          <w:sz w:val="32"/>
          <w:szCs w:val="32"/>
        </w:rPr>
        <w:t>附件2</w:t>
      </w:r>
    </w:p>
    <w:p w14:paraId="58BEE82A" w14:textId="77777777" w:rsidR="00E34C2C" w:rsidRPr="009634C3" w:rsidRDefault="00E34C2C" w:rsidP="00E34C2C">
      <w:pPr>
        <w:spacing w:beforeLines="200" w:before="624" w:afterLines="200" w:after="624" w:line="240" w:lineRule="exact"/>
        <w:jc w:val="center"/>
        <w:outlineLvl w:val="2"/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9634C3">
        <w:rPr>
          <w:rFonts w:ascii="宋体" w:eastAsia="宋体" w:hAnsi="宋体" w:hint="eastAsia"/>
          <w:b/>
          <w:bCs/>
          <w:sz w:val="32"/>
          <w:szCs w:val="32"/>
        </w:rPr>
        <w:t>国家级中医药继续教育项目执行情况报告表</w:t>
      </w:r>
    </w:p>
    <w:p w14:paraId="2EDD709F" w14:textId="77777777" w:rsidR="00E34C2C" w:rsidRPr="00A35BD9" w:rsidRDefault="00E34C2C" w:rsidP="00E34C2C">
      <w:pPr>
        <w:rPr>
          <w:rFonts w:ascii="仿宋" w:eastAsia="仿宋" w:hAnsi="仿宋"/>
          <w:color w:val="000000"/>
          <w:sz w:val="24"/>
          <w:szCs w:val="32"/>
        </w:rPr>
      </w:pPr>
      <w:r w:rsidRPr="00A35BD9">
        <w:rPr>
          <w:rFonts w:ascii="仿宋" w:eastAsia="仿宋" w:hAnsi="仿宋" w:hint="eastAsia"/>
          <w:color w:val="000000"/>
          <w:sz w:val="24"/>
          <w:szCs w:val="28"/>
        </w:rPr>
        <w:t>填报单位（盖章）：</w:t>
      </w:r>
      <w:r w:rsidRPr="00A35BD9">
        <w:rPr>
          <w:rFonts w:ascii="仿宋" w:eastAsia="仿宋" w:hAnsi="仿宋"/>
          <w:color w:val="000000"/>
          <w:sz w:val="24"/>
          <w:szCs w:val="28"/>
        </w:rPr>
        <w:t xml:space="preserve">           </w:t>
      </w:r>
      <w:r w:rsidRPr="00A35BD9">
        <w:rPr>
          <w:rFonts w:ascii="仿宋" w:eastAsia="仿宋" w:hAnsi="仿宋" w:hint="eastAsia"/>
          <w:color w:val="000000"/>
          <w:sz w:val="24"/>
          <w:szCs w:val="28"/>
        </w:rPr>
        <w:t xml:space="preserve">                                 填报日期：</w:t>
      </w:r>
      <w:r w:rsidRPr="00A35BD9">
        <w:rPr>
          <w:rFonts w:ascii="仿宋" w:eastAsia="仿宋" w:hAnsi="仿宋"/>
          <w:color w:val="000000"/>
          <w:sz w:val="24"/>
          <w:szCs w:val="28"/>
        </w:rPr>
        <w:t xml:space="preserve"> </w:t>
      </w:r>
      <w:r w:rsidRPr="00A35BD9">
        <w:rPr>
          <w:rFonts w:ascii="仿宋" w:eastAsia="仿宋" w:hAnsi="仿宋" w:hint="eastAsia"/>
          <w:color w:val="000000"/>
          <w:sz w:val="24"/>
          <w:szCs w:val="28"/>
        </w:rPr>
        <w:t xml:space="preserve">　</w:t>
      </w:r>
      <w:r w:rsidRPr="00A35BD9">
        <w:rPr>
          <w:rFonts w:ascii="仿宋" w:eastAsia="仿宋" w:hAnsi="仿宋"/>
          <w:color w:val="000000"/>
          <w:sz w:val="24"/>
          <w:szCs w:val="28"/>
        </w:rPr>
        <w:t xml:space="preserve">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70"/>
        <w:gridCol w:w="719"/>
        <w:gridCol w:w="421"/>
        <w:gridCol w:w="419"/>
        <w:gridCol w:w="1576"/>
        <w:gridCol w:w="1365"/>
        <w:gridCol w:w="495"/>
        <w:gridCol w:w="1620"/>
        <w:gridCol w:w="840"/>
      </w:tblGrid>
      <w:tr w:rsidR="00E34C2C" w:rsidRPr="00A35BD9" w14:paraId="70599E9E" w14:textId="77777777" w:rsidTr="00366DA9">
        <w:trPr>
          <w:cantSplit/>
          <w:trHeight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43AE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F1B5D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2852D0E6" w14:textId="77777777" w:rsidTr="00366DA9">
        <w:trPr>
          <w:cantSplit/>
          <w:trHeight w:val="4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07D6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项目编号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48113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871B3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起止时间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E918E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0089A3C7" w14:textId="77777777" w:rsidTr="00366DA9">
        <w:trPr>
          <w:cantSplit/>
          <w:trHeight w:val="45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D901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授课地点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5BFD8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DC26B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873EF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49BC6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收费（元</w:t>
            </w:r>
            <w:r w:rsidRPr="00A35BD9">
              <w:rPr>
                <w:rFonts w:ascii="仿宋" w:eastAsia="仿宋" w:hAnsi="仿宋"/>
                <w:color w:val="000000"/>
                <w:sz w:val="24"/>
                <w:szCs w:val="28"/>
              </w:rPr>
              <w:t>/</w:t>
            </w: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人）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8CFD3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531F24EA" w14:textId="77777777" w:rsidTr="00366DA9">
        <w:trPr>
          <w:cantSplit/>
          <w:trHeight w:val="46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CBFC4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授课内容情况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E10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专家姓名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CBA4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技术职称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27EC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所在单位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5E4D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授课内容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9A72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E587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课时</w:t>
            </w:r>
          </w:p>
        </w:tc>
      </w:tr>
      <w:tr w:rsidR="00E34C2C" w:rsidRPr="00A35BD9" w14:paraId="29F9B36C" w14:textId="77777777" w:rsidTr="00366DA9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7F9AD" w14:textId="77777777" w:rsidR="00E34C2C" w:rsidRPr="00A35BD9" w:rsidRDefault="00E34C2C" w:rsidP="00366DA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56E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4FDF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FB9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0A4A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8790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825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41536C05" w14:textId="77777777" w:rsidTr="00366DA9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4F300" w14:textId="77777777" w:rsidR="00E34C2C" w:rsidRPr="00A35BD9" w:rsidRDefault="00E34C2C" w:rsidP="00366DA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2CC1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55C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50B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7BF9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C30C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50B1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06B70BEE" w14:textId="77777777" w:rsidTr="00366DA9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CDDD" w14:textId="77777777" w:rsidR="00E34C2C" w:rsidRPr="00A35BD9" w:rsidRDefault="00E34C2C" w:rsidP="00366DA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D27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127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12CC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D67A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344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5BD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4C6F683F" w14:textId="77777777" w:rsidTr="00366DA9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5BE3" w14:textId="77777777" w:rsidR="00E34C2C" w:rsidRPr="00A35BD9" w:rsidRDefault="00E34C2C" w:rsidP="00366DA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F6AB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AD7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973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78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9680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984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125AA196" w14:textId="77777777" w:rsidTr="00366DA9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0623" w14:textId="77777777" w:rsidR="00E34C2C" w:rsidRPr="00A35BD9" w:rsidRDefault="00E34C2C" w:rsidP="00366DA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0F9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548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472C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188F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AEB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276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66C61E17" w14:textId="77777777" w:rsidTr="00366DA9">
        <w:trPr>
          <w:cantSplit/>
          <w:trHeight w:val="199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AD5E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学员评价及建议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9A1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E34C2C" w:rsidRPr="00A35BD9" w14:paraId="28B1B99B" w14:textId="77777777" w:rsidTr="00366DA9">
        <w:trPr>
          <w:cantSplit/>
          <w:trHeight w:val="1423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D58EE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项目总结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6FA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项目执行总体情况：</w:t>
            </w:r>
          </w:p>
        </w:tc>
      </w:tr>
      <w:tr w:rsidR="00E34C2C" w:rsidRPr="00A35BD9" w14:paraId="2DA143ED" w14:textId="77777777" w:rsidTr="00366DA9">
        <w:trPr>
          <w:cantSplit/>
          <w:trHeight w:val="1421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A3F68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94B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项目执行过程中经验与做法：</w:t>
            </w:r>
          </w:p>
        </w:tc>
      </w:tr>
      <w:tr w:rsidR="00E34C2C" w:rsidRPr="00A35BD9" w14:paraId="0ED8D780" w14:textId="77777777" w:rsidTr="00366DA9">
        <w:trPr>
          <w:cantSplit/>
          <w:trHeight w:val="153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9EFC" w14:textId="77777777" w:rsidR="00E34C2C" w:rsidRPr="00A35BD9" w:rsidRDefault="00E34C2C" w:rsidP="00366DA9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E42" w14:textId="77777777" w:rsidR="00E34C2C" w:rsidRPr="00A35BD9" w:rsidRDefault="00E34C2C" w:rsidP="00366DA9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35BD9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存在的问题及意见建议：</w:t>
            </w:r>
          </w:p>
        </w:tc>
      </w:tr>
    </w:tbl>
    <w:p w14:paraId="2FCFF718" w14:textId="77777777" w:rsidR="00E34C2C" w:rsidRPr="00A35BD9" w:rsidRDefault="00E34C2C" w:rsidP="00E34C2C">
      <w:pPr>
        <w:spacing w:line="480" w:lineRule="exact"/>
        <w:jc w:val="left"/>
        <w:rPr>
          <w:rFonts w:ascii="仿宋" w:eastAsia="仿宋" w:hAnsi="仿宋"/>
          <w:sz w:val="40"/>
          <w:szCs w:val="40"/>
        </w:rPr>
        <w:sectPr w:rsidR="00E34C2C" w:rsidRPr="00A35BD9" w:rsidSect="004D0BD5">
          <w:pgSz w:w="11906" w:h="16838" w:code="9"/>
          <w:pgMar w:top="1701" w:right="1531" w:bottom="1701" w:left="1531" w:header="851" w:footer="964" w:gutter="0"/>
          <w:cols w:space="425"/>
          <w:docGrid w:type="lines" w:linePitch="312"/>
        </w:sectPr>
      </w:pPr>
    </w:p>
    <w:p w14:paraId="58472EA5" w14:textId="77777777" w:rsidR="00E34C2C" w:rsidRPr="00224B77" w:rsidRDefault="00E34C2C" w:rsidP="00E34C2C">
      <w:pPr>
        <w:spacing w:line="480" w:lineRule="exact"/>
        <w:jc w:val="left"/>
        <w:rPr>
          <w:rFonts w:ascii="仿宋" w:eastAsia="仿宋" w:hAnsi="仿宋"/>
          <w:sz w:val="32"/>
          <w:szCs w:val="32"/>
        </w:rPr>
        <w:sectPr w:rsidR="00E34C2C" w:rsidRPr="00224B77" w:rsidSect="00A35BD9">
          <w:type w:val="continuous"/>
          <w:pgSz w:w="11906" w:h="16838" w:code="9"/>
          <w:pgMar w:top="1701" w:right="1531" w:bottom="1701" w:left="1531" w:header="851" w:footer="964" w:gutter="0"/>
          <w:cols w:space="425"/>
          <w:docGrid w:type="lines" w:linePitch="312"/>
        </w:sectPr>
      </w:pPr>
    </w:p>
    <w:p w14:paraId="3DD546BF" w14:textId="77777777" w:rsidR="00E34C2C" w:rsidRPr="00A35BD9" w:rsidRDefault="00E34C2C" w:rsidP="00E34C2C">
      <w:pPr>
        <w:spacing w:line="480" w:lineRule="exact"/>
        <w:rPr>
          <w:rFonts w:ascii="仿宋" w:eastAsia="仿宋" w:hAnsi="仿宋"/>
          <w:b/>
          <w:bCs/>
          <w:sz w:val="32"/>
          <w:szCs w:val="32"/>
        </w:rPr>
      </w:pPr>
      <w:r w:rsidRPr="00A35BD9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Pr="00A35BD9">
        <w:rPr>
          <w:rFonts w:ascii="仿宋" w:eastAsia="仿宋" w:hAnsi="仿宋"/>
          <w:b/>
          <w:bCs/>
          <w:sz w:val="32"/>
          <w:szCs w:val="32"/>
        </w:rPr>
        <w:t>3</w:t>
      </w:r>
    </w:p>
    <w:p w14:paraId="3A07E49B" w14:textId="77777777" w:rsidR="00E34C2C" w:rsidRDefault="00E34C2C" w:rsidP="00E34C2C">
      <w:pPr>
        <w:spacing w:line="480" w:lineRule="exact"/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5BD9D244" w14:textId="77777777" w:rsidR="00E34C2C" w:rsidRPr="009634C3" w:rsidRDefault="00E34C2C" w:rsidP="00E34C2C">
      <w:pPr>
        <w:spacing w:line="48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9634C3">
        <w:rPr>
          <w:rFonts w:ascii="宋体" w:eastAsia="宋体" w:hAnsi="宋体" w:hint="eastAsia"/>
          <w:b/>
          <w:bCs/>
          <w:sz w:val="32"/>
          <w:szCs w:val="32"/>
        </w:rPr>
        <w:t>国家级中医药继续教育项目学员信息登记表</w:t>
      </w:r>
    </w:p>
    <w:p w14:paraId="4E64713D" w14:textId="77777777" w:rsidR="00E34C2C" w:rsidRDefault="00E34C2C" w:rsidP="00E34C2C">
      <w:pPr>
        <w:spacing w:line="480" w:lineRule="exact"/>
        <w:rPr>
          <w:rFonts w:ascii="仿宋" w:eastAsia="仿宋" w:hAnsi="仿宋"/>
          <w:sz w:val="36"/>
          <w:szCs w:val="36"/>
        </w:rPr>
      </w:pPr>
    </w:p>
    <w:p w14:paraId="7E5918A2" w14:textId="77777777" w:rsidR="00E34C2C" w:rsidRPr="0094236C" w:rsidRDefault="00E34C2C" w:rsidP="00E34C2C">
      <w:pPr>
        <w:spacing w:line="480" w:lineRule="exact"/>
        <w:rPr>
          <w:rFonts w:ascii="仿宋" w:eastAsia="仿宋" w:hAnsi="仿宋"/>
          <w:sz w:val="28"/>
          <w:szCs w:val="28"/>
          <w:u w:val="single"/>
        </w:rPr>
      </w:pPr>
      <w:r w:rsidRPr="0094236C">
        <w:rPr>
          <w:rFonts w:ascii="仿宋" w:eastAsia="仿宋" w:hAnsi="仿宋" w:hint="eastAsia"/>
          <w:sz w:val="28"/>
          <w:szCs w:val="28"/>
        </w:rPr>
        <w:t>项目名称：</w:t>
      </w:r>
      <w:r w:rsidRPr="0094236C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</w:t>
      </w:r>
    </w:p>
    <w:p w14:paraId="3B12F923" w14:textId="77777777" w:rsidR="00E34C2C" w:rsidRPr="0094236C" w:rsidRDefault="00E34C2C" w:rsidP="00E34C2C">
      <w:pPr>
        <w:spacing w:afterLines="100" w:after="240" w:line="480" w:lineRule="exact"/>
        <w:rPr>
          <w:rFonts w:ascii="仿宋" w:eastAsia="仿宋" w:hAnsi="仿宋" w:hint="eastAsia"/>
          <w:sz w:val="28"/>
          <w:szCs w:val="28"/>
          <w:u w:val="single"/>
        </w:rPr>
      </w:pPr>
      <w:r w:rsidRPr="0094236C">
        <w:rPr>
          <w:rFonts w:ascii="仿宋" w:eastAsia="仿宋" w:hAnsi="仿宋" w:hint="eastAsia"/>
          <w:sz w:val="28"/>
          <w:szCs w:val="28"/>
        </w:rPr>
        <w:t>项目编号：</w:t>
      </w:r>
      <w:r w:rsidRPr="0094236C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4236C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421"/>
        <w:gridCol w:w="1560"/>
        <w:gridCol w:w="1984"/>
        <w:gridCol w:w="1985"/>
        <w:gridCol w:w="1701"/>
        <w:gridCol w:w="1834"/>
      </w:tblGrid>
      <w:tr w:rsidR="00E34C2C" w:rsidRPr="00224B77" w14:paraId="2A5E0EA1" w14:textId="77777777" w:rsidTr="00366DA9">
        <w:trPr>
          <w:trHeight w:val="52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7F9" w14:textId="77777777" w:rsidR="00E34C2C" w:rsidRPr="00A35BD9" w:rsidRDefault="00E34C2C" w:rsidP="00366D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</w:rPr>
            </w:pPr>
            <w:r w:rsidRPr="00A35BD9">
              <w:rPr>
                <w:rFonts w:ascii="仿宋" w:eastAsia="仿宋" w:hAnsi="仿宋" w:cs="Arial" w:hint="eastAsia"/>
                <w:b/>
                <w:bCs/>
                <w:kern w:val="0"/>
                <w:sz w:val="28"/>
              </w:rPr>
              <w:t>证书编号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781" w14:textId="77777777" w:rsidR="00E34C2C" w:rsidRPr="00A35BD9" w:rsidRDefault="00E34C2C" w:rsidP="00366D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</w:rPr>
            </w:pPr>
            <w:r w:rsidRPr="00A35BD9">
              <w:rPr>
                <w:rFonts w:ascii="仿宋" w:eastAsia="仿宋" w:hAnsi="仿宋" w:cs="Arial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66DB" w14:textId="77777777" w:rsidR="00E34C2C" w:rsidRPr="00A35BD9" w:rsidRDefault="00E34C2C" w:rsidP="00366D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</w:rPr>
            </w:pPr>
            <w:r w:rsidRPr="00A35BD9">
              <w:rPr>
                <w:rFonts w:ascii="仿宋" w:eastAsia="仿宋" w:hAnsi="仿宋" w:cs="Arial" w:hint="eastAsia"/>
                <w:b/>
                <w:bCs/>
                <w:kern w:val="0"/>
                <w:sz w:val="28"/>
              </w:rPr>
              <w:t>工作单位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B4FA" w14:textId="77777777" w:rsidR="00E34C2C" w:rsidRPr="00A35BD9" w:rsidRDefault="00E34C2C" w:rsidP="00366D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</w:rPr>
            </w:pPr>
            <w:r w:rsidRPr="00A35BD9">
              <w:rPr>
                <w:rFonts w:ascii="仿宋" w:eastAsia="仿宋" w:hAnsi="仿宋" w:cs="Arial" w:hint="eastAsia"/>
                <w:b/>
                <w:bCs/>
                <w:kern w:val="0"/>
                <w:sz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B75C" w14:textId="77777777" w:rsidR="00E34C2C" w:rsidRPr="00A35BD9" w:rsidRDefault="00E34C2C" w:rsidP="00366D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</w:rPr>
            </w:pPr>
            <w:r w:rsidRPr="00A35BD9">
              <w:rPr>
                <w:rFonts w:ascii="仿宋" w:eastAsia="仿宋" w:hAnsi="仿宋" w:cs="Arial" w:hint="eastAsia"/>
                <w:b/>
                <w:bCs/>
                <w:kern w:val="0"/>
                <w:sz w:val="28"/>
              </w:rPr>
              <w:t>职称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046A" w14:textId="77777777" w:rsidR="00E34C2C" w:rsidRPr="00A35BD9" w:rsidRDefault="00E34C2C" w:rsidP="00366D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</w:rPr>
            </w:pPr>
            <w:r w:rsidRPr="00A35BD9">
              <w:rPr>
                <w:rFonts w:ascii="仿宋" w:eastAsia="仿宋" w:hAnsi="仿宋" w:cs="Arial" w:hint="eastAsia"/>
                <w:b/>
                <w:bCs/>
                <w:kern w:val="0"/>
                <w:sz w:val="28"/>
              </w:rPr>
              <w:t>身份证信息</w:t>
            </w:r>
          </w:p>
        </w:tc>
      </w:tr>
      <w:tr w:rsidR="00E34C2C" w:rsidRPr="00224B77" w14:paraId="43B54F76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1233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14F5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BA2A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E22F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E18A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35B61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229BACDF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36B0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C916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584F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D0B4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4290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C587E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4D209134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AB59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41FC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336A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65AA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03C6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C94AD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1F4875F0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85B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5D8C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B2AD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897E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56F4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A09D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39FDAAE6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35EE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B8B7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025E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D1B4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9C1D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E770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2CEA3C57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1305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7C03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6B9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F38F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9250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C6F9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211787A8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8F14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B1F5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C69D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613B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F95D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31F6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66FB7337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0FB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8276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A1F6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43F0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4BC5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D8888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383506DE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EC75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186C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D1DC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AA9B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D34D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F0665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59471B2A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32A3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75B4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2FBD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4C16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CD72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56601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41BE3F85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FC31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6CA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55B1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5DFC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81F5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860C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522263D0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DE5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2618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40A3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5F7E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3A0B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8698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539F4648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004D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465D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4710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EC27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8EF9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DB92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  <w:tr w:rsidR="00E34C2C" w:rsidRPr="00224B77" w14:paraId="445D568C" w14:textId="77777777" w:rsidTr="00366DA9">
        <w:trPr>
          <w:trHeight w:val="5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149F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D0C8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6B43" w14:textId="77777777" w:rsidR="00E34C2C" w:rsidRPr="00224B77" w:rsidRDefault="00E34C2C" w:rsidP="00366DA9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C4AE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0ACD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07CE" w14:textId="77777777" w:rsidR="00E34C2C" w:rsidRPr="00224B77" w:rsidRDefault="00E34C2C" w:rsidP="00366D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</w:p>
        </w:tc>
      </w:tr>
    </w:tbl>
    <w:p w14:paraId="4BCE18EB" w14:textId="77777777" w:rsidR="00E34C2C" w:rsidRDefault="00E34C2C" w:rsidP="00E34C2C">
      <w:pPr>
        <w:tabs>
          <w:tab w:val="left" w:pos="7797"/>
        </w:tabs>
        <w:spacing w:line="600" w:lineRule="exact"/>
        <w:rPr>
          <w:rFonts w:ascii="仿宋" w:eastAsia="仿宋" w:hAnsi="仿宋"/>
          <w:b/>
          <w:bCs/>
          <w:sz w:val="32"/>
          <w:szCs w:val="32"/>
        </w:rPr>
      </w:pPr>
    </w:p>
    <w:p w14:paraId="3C9EC3F7" w14:textId="77777777" w:rsidR="00E34C2C" w:rsidRDefault="00E34C2C" w:rsidP="00E34C2C">
      <w:pPr>
        <w:tabs>
          <w:tab w:val="left" w:pos="7797"/>
        </w:tabs>
        <w:spacing w:line="600" w:lineRule="exact"/>
        <w:rPr>
          <w:rFonts w:ascii="仿宋" w:eastAsia="仿宋" w:hAnsi="仿宋"/>
          <w:b/>
          <w:bCs/>
          <w:sz w:val="32"/>
          <w:szCs w:val="32"/>
        </w:rPr>
      </w:pPr>
    </w:p>
    <w:p w14:paraId="31D0B758" w14:textId="77777777" w:rsidR="00E34C2C" w:rsidRDefault="00E34C2C" w:rsidP="00E34C2C">
      <w:pPr>
        <w:tabs>
          <w:tab w:val="left" w:pos="7797"/>
        </w:tabs>
        <w:spacing w:line="600" w:lineRule="exact"/>
        <w:rPr>
          <w:rFonts w:ascii="仿宋" w:eastAsia="仿宋" w:hAnsi="仿宋"/>
          <w:b/>
          <w:bCs/>
          <w:sz w:val="32"/>
          <w:szCs w:val="32"/>
        </w:rPr>
      </w:pPr>
    </w:p>
    <w:p w14:paraId="2F1671ED" w14:textId="77777777" w:rsidR="00E34C2C" w:rsidRPr="00A35BD9" w:rsidRDefault="00E34C2C" w:rsidP="00E34C2C">
      <w:pPr>
        <w:tabs>
          <w:tab w:val="left" w:pos="7797"/>
        </w:tabs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r w:rsidRPr="00A35BD9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Pr="00A35BD9">
        <w:rPr>
          <w:rFonts w:ascii="仿宋" w:eastAsia="仿宋" w:hAnsi="仿宋"/>
          <w:b/>
          <w:bCs/>
          <w:sz w:val="32"/>
          <w:szCs w:val="32"/>
        </w:rPr>
        <w:t>4</w:t>
      </w:r>
    </w:p>
    <w:p w14:paraId="0B1D6B77" w14:textId="77777777" w:rsidR="00E34C2C" w:rsidRPr="009634C3" w:rsidRDefault="00E34C2C" w:rsidP="00E34C2C">
      <w:pPr>
        <w:tabs>
          <w:tab w:val="left" w:pos="7797"/>
        </w:tabs>
        <w:spacing w:afterLines="100" w:after="240" w:line="6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9634C3">
        <w:rPr>
          <w:rFonts w:ascii="宋体" w:eastAsia="宋体" w:hAnsi="宋体" w:hint="eastAsia"/>
          <w:b/>
          <w:bCs/>
          <w:sz w:val="32"/>
          <w:szCs w:val="32"/>
        </w:rPr>
        <w:t>国家级中医药继续教育项目执行情况抽查评价表</w:t>
      </w:r>
    </w:p>
    <w:p w14:paraId="02B069F5" w14:textId="77777777" w:rsidR="00E34C2C" w:rsidRPr="00224B77" w:rsidRDefault="00E34C2C" w:rsidP="00E34C2C">
      <w:pPr>
        <w:tabs>
          <w:tab w:val="left" w:pos="7797"/>
        </w:tabs>
        <w:spacing w:line="600" w:lineRule="exact"/>
        <w:jc w:val="center"/>
        <w:rPr>
          <w:rFonts w:ascii="仿宋" w:eastAsia="仿宋" w:hAnsi="仿宋"/>
          <w:sz w:val="36"/>
          <w:szCs w:val="36"/>
        </w:rPr>
      </w:pPr>
      <w:r w:rsidRPr="00224B77">
        <w:rPr>
          <w:rFonts w:ascii="仿宋" w:eastAsia="仿宋" w:hAnsi="仿宋" w:hint="eastAsia"/>
          <w:sz w:val="30"/>
          <w:szCs w:val="30"/>
        </w:rPr>
        <w:t>省级中医药管理部门（盖章）        抽查日期：   年   月   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63"/>
        <w:gridCol w:w="2126"/>
        <w:gridCol w:w="2798"/>
      </w:tblGrid>
      <w:tr w:rsidR="00E34C2C" w:rsidRPr="00224B77" w14:paraId="1347B733" w14:textId="77777777" w:rsidTr="00366D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4DD988C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14:paraId="043203B7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C5273A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14:paraId="5F7E81D5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C2C" w:rsidRPr="00224B77" w14:paraId="7BB770A6" w14:textId="77777777" w:rsidTr="00366D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14BEBCE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14:paraId="18A2143B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EEDF79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14:paraId="12FFD5BD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C2C" w:rsidRPr="00224B77" w14:paraId="00B5A5BB" w14:textId="77777777" w:rsidTr="00366D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7698AF6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14:paraId="3704E68B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0D40E8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14:paraId="617FD906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C2C" w:rsidRPr="00224B77" w14:paraId="6676280A" w14:textId="77777777" w:rsidTr="00366D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3A3B5A6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14:paraId="4A7C7C6B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BDF561" w14:textId="77777777" w:rsidR="00E34C2C" w:rsidRPr="00224B77" w:rsidRDefault="00E34C2C" w:rsidP="00366DA9">
            <w:pPr>
              <w:tabs>
                <w:tab w:val="left" w:pos="7797"/>
              </w:tabs>
              <w:spacing w:line="360" w:lineRule="exac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14:paraId="267B6248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C2C" w:rsidRPr="00224B77" w14:paraId="13A20AA5" w14:textId="77777777" w:rsidTr="00366D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DEAF733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14:paraId="1A1A4B21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C0DE2B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14:paraId="6B1805C3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C2C" w:rsidRPr="00224B77" w14:paraId="720C43CE" w14:textId="77777777" w:rsidTr="00366D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A7F18B5" w14:textId="77777777" w:rsidR="00E34C2C" w:rsidRPr="00224B77" w:rsidRDefault="00E34C2C" w:rsidP="00366DA9">
            <w:pPr>
              <w:tabs>
                <w:tab w:val="left" w:pos="7797"/>
              </w:tabs>
              <w:spacing w:line="360" w:lineRule="exac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14:paraId="08E3BD83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E9F154" w14:textId="77777777" w:rsidR="00E34C2C" w:rsidRPr="00224B77" w:rsidRDefault="00E34C2C" w:rsidP="00366DA9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14:paraId="60DBF9D5" w14:textId="77777777" w:rsidR="00E34C2C" w:rsidRPr="00224B77" w:rsidRDefault="00E34C2C" w:rsidP="00366DA9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C2C" w:rsidRPr="00224B77" w14:paraId="603BF863" w14:textId="77777777" w:rsidTr="00366DA9">
        <w:trPr>
          <w:trHeight w:val="57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5B923776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3668D00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350BFA39" w14:textId="77777777" w:rsidTr="00366DA9">
        <w:trPr>
          <w:trHeight w:val="44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77B4E16D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1390F47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355C029C" w14:textId="77777777" w:rsidTr="00366DA9">
        <w:trPr>
          <w:trHeight w:val="48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278B380C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2F1E7F2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7C717EBD" w14:textId="77777777" w:rsidTr="00366DA9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25DCF064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7FEFE60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148F064D" w14:textId="77777777" w:rsidTr="00366DA9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29181F02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D6A5D6E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55858B4C" w14:textId="77777777" w:rsidTr="00366DA9">
        <w:trPr>
          <w:trHeight w:val="551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4DF17A6F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3F2D296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1BD327D6" w14:textId="77777777" w:rsidTr="00366DA9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7F3DD565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2308E63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7CD5AFD0" w14:textId="77777777" w:rsidTr="00366DA9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0EABF53E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5EC145A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 xml:space="preserve">     %</w:t>
            </w:r>
          </w:p>
        </w:tc>
      </w:tr>
      <w:tr w:rsidR="00E34C2C" w:rsidRPr="00224B77" w14:paraId="08F18BA0" w14:textId="77777777" w:rsidTr="00366DA9">
        <w:trPr>
          <w:trHeight w:val="54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2CC6A6CA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BF96055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3977B5C4" w14:textId="77777777" w:rsidTr="00366DA9">
        <w:trPr>
          <w:trHeight w:val="554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14:paraId="35863E6F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A1602D6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E34C2C" w:rsidRPr="00224B77" w14:paraId="1B58F533" w14:textId="77777777" w:rsidTr="00366DA9">
        <w:trPr>
          <w:trHeight w:val="719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14:paraId="4084FAF1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14:paraId="489BC81E" w14:textId="77777777" w:rsidR="00E34C2C" w:rsidRPr="00224B77" w:rsidRDefault="00E34C2C" w:rsidP="00366D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4B77">
              <w:rPr>
                <w:rFonts w:ascii="仿宋" w:eastAsia="仿宋" w:hAnsi="仿宋" w:hint="eastAsia"/>
                <w:sz w:val="24"/>
                <w:szCs w:val="24"/>
              </w:rPr>
              <w:t>合格□      不合格□</w:t>
            </w:r>
          </w:p>
        </w:tc>
      </w:tr>
    </w:tbl>
    <w:p w14:paraId="3EC37840" w14:textId="77777777" w:rsidR="00E34C2C" w:rsidRPr="00224B77" w:rsidRDefault="00E34C2C" w:rsidP="00E34C2C">
      <w:pPr>
        <w:tabs>
          <w:tab w:val="left" w:pos="7797"/>
        </w:tabs>
        <w:spacing w:line="400" w:lineRule="exact"/>
        <w:jc w:val="left"/>
        <w:rPr>
          <w:rFonts w:ascii="仿宋" w:eastAsia="仿宋" w:hAnsi="仿宋"/>
          <w:sz w:val="24"/>
          <w:szCs w:val="30"/>
        </w:rPr>
        <w:sectPr w:rsidR="00E34C2C" w:rsidRPr="00224B77" w:rsidSect="004D0BD5"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  <w:r w:rsidRPr="00224B77">
        <w:rPr>
          <w:rFonts w:ascii="仿宋" w:eastAsia="仿宋" w:hAnsi="仿宋" w:hint="eastAsia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注：1.请根据实际情况，在□内打√；2.标注“★”的内容为关键项；3.当抽查结果中出现两项“否”或者一个关键项为“否”，或学员满意率低于70%、到课率低于80%，综合评定结果为不合格。</w:t>
      </w:r>
    </w:p>
    <w:p w14:paraId="6BE8F71B" w14:textId="77777777" w:rsidR="00E34C2C" w:rsidRPr="00DA76E9" w:rsidRDefault="00E34C2C" w:rsidP="00E34C2C">
      <w:pPr>
        <w:spacing w:line="480" w:lineRule="exact"/>
        <w:jc w:val="left"/>
        <w:outlineLvl w:val="2"/>
        <w:rPr>
          <w:rFonts w:ascii="仿宋" w:eastAsia="仿宋" w:hAnsi="仿宋"/>
          <w:b/>
          <w:bCs/>
          <w:sz w:val="32"/>
          <w:szCs w:val="32"/>
        </w:rPr>
      </w:pPr>
      <w:bookmarkStart w:id="0" w:name="_Toc264120868"/>
      <w:bookmarkStart w:id="1" w:name="_Toc264118083"/>
      <w:r w:rsidRPr="00DA76E9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Pr="00DA76E9">
        <w:rPr>
          <w:rFonts w:ascii="仿宋" w:eastAsia="仿宋" w:hAnsi="仿宋"/>
          <w:b/>
          <w:bCs/>
          <w:sz w:val="32"/>
          <w:szCs w:val="32"/>
        </w:rPr>
        <w:t>5</w:t>
      </w:r>
    </w:p>
    <w:p w14:paraId="635CA810" w14:textId="77777777" w:rsidR="00E34C2C" w:rsidRPr="009634C3" w:rsidRDefault="00E34C2C" w:rsidP="00E34C2C">
      <w:pPr>
        <w:spacing w:beforeLines="50" w:before="156" w:afterLines="50" w:after="156" w:line="480" w:lineRule="exact"/>
        <w:jc w:val="center"/>
        <w:outlineLvl w:val="2"/>
        <w:rPr>
          <w:rFonts w:ascii="宋体" w:eastAsia="宋体" w:hAnsi="宋体"/>
          <w:b/>
          <w:bCs/>
          <w:sz w:val="32"/>
          <w:szCs w:val="32"/>
        </w:rPr>
      </w:pPr>
      <w:r w:rsidRPr="009634C3">
        <w:rPr>
          <w:rFonts w:ascii="宋体" w:eastAsia="宋体" w:hAnsi="宋体" w:hint="eastAsia"/>
          <w:b/>
          <w:bCs/>
          <w:sz w:val="32"/>
          <w:szCs w:val="32"/>
        </w:rPr>
        <w:t>国家级中医药继续教育项目</w:t>
      </w:r>
      <w:bookmarkStart w:id="2" w:name="_Toc264120869"/>
      <w:bookmarkStart w:id="3" w:name="_Toc264118084"/>
      <w:bookmarkEnd w:id="0"/>
      <w:bookmarkEnd w:id="1"/>
      <w:r w:rsidRPr="009634C3">
        <w:rPr>
          <w:rFonts w:ascii="宋体" w:eastAsia="宋体" w:hAnsi="宋体" w:hint="eastAsia"/>
          <w:b/>
          <w:bCs/>
          <w:sz w:val="32"/>
          <w:szCs w:val="32"/>
        </w:rPr>
        <w:t>执行情况学员调查表</w:t>
      </w:r>
      <w:bookmarkEnd w:id="2"/>
      <w:bookmarkEnd w:id="3"/>
    </w:p>
    <w:p w14:paraId="74A86552" w14:textId="77777777" w:rsidR="00E34C2C" w:rsidRPr="009634C3" w:rsidRDefault="00E34C2C" w:rsidP="00E34C2C">
      <w:pPr>
        <w:spacing w:line="400" w:lineRule="exact"/>
        <w:rPr>
          <w:rFonts w:ascii="仿宋" w:eastAsia="仿宋" w:hAnsi="仿宋"/>
          <w:sz w:val="22"/>
        </w:rPr>
      </w:pPr>
      <w:r w:rsidRPr="009634C3">
        <w:rPr>
          <w:rFonts w:ascii="仿宋" w:eastAsia="仿宋" w:hAnsi="仿宋" w:hint="eastAsia"/>
          <w:sz w:val="22"/>
        </w:rPr>
        <w:t>学员姓名：                    工作单位：                        填报日期：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 w:rsidR="00E34C2C" w:rsidRPr="009634C3" w14:paraId="1227E9FA" w14:textId="77777777" w:rsidTr="00366DA9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020" w14:textId="77777777" w:rsidR="00E34C2C" w:rsidRPr="009634C3" w:rsidRDefault="00E34C2C" w:rsidP="00366DA9">
            <w:pPr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E6D8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E34C2C" w:rsidRPr="009634C3" w14:paraId="5F4AAEEC" w14:textId="77777777" w:rsidTr="00366DA9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D8E4" w14:textId="77777777" w:rsidR="00E34C2C" w:rsidRPr="009634C3" w:rsidRDefault="00E34C2C" w:rsidP="00366DA9">
            <w:pPr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57B9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5D8C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C21E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E34C2C" w:rsidRPr="009634C3" w14:paraId="3E56E8AB" w14:textId="77777777" w:rsidTr="00366DA9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6C26" w14:textId="77777777" w:rsidR="00E34C2C" w:rsidRPr="009634C3" w:rsidRDefault="00E34C2C" w:rsidP="00366DA9">
            <w:pPr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487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405F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439F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ECB4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收费（元/人）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2E0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34C2C" w:rsidRPr="009634C3" w14:paraId="094DB084" w14:textId="77777777" w:rsidTr="00366DA9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B1ED" w14:textId="77777777" w:rsidR="00E34C2C" w:rsidRPr="009634C3" w:rsidRDefault="00E34C2C" w:rsidP="00366DA9">
            <w:pPr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7B7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F06D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2A04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9992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6C5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34C2C" w:rsidRPr="009634C3" w14:paraId="7FE29DAF" w14:textId="77777777" w:rsidTr="00366DA9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F7B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对</w:t>
            </w:r>
          </w:p>
          <w:p w14:paraId="41B665A6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项</w:t>
            </w:r>
          </w:p>
          <w:p w14:paraId="0D667257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目评</w:t>
            </w:r>
          </w:p>
          <w:p w14:paraId="2E3D2FB3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proofErr w:type="gramStart"/>
            <w:r w:rsidRPr="009634C3">
              <w:rPr>
                <w:rFonts w:ascii="仿宋" w:eastAsia="仿宋" w:hAnsi="仿宋" w:hint="eastAsia"/>
                <w:sz w:val="22"/>
              </w:rPr>
              <w:t>估</w:t>
            </w:r>
            <w:proofErr w:type="gramEnd"/>
          </w:p>
          <w:p w14:paraId="7C5BB36D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意</w:t>
            </w:r>
          </w:p>
          <w:p w14:paraId="64FF4EC9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6E54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6947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是□      基本是□      否□</w:t>
            </w:r>
          </w:p>
        </w:tc>
      </w:tr>
      <w:tr w:rsidR="00E34C2C" w:rsidRPr="009634C3" w14:paraId="5792BC9A" w14:textId="77777777" w:rsidTr="00366D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3B0F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8B4A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B62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全知道□   部分知道□   不知道□</w:t>
            </w:r>
          </w:p>
        </w:tc>
      </w:tr>
      <w:tr w:rsidR="00E34C2C" w:rsidRPr="009634C3" w14:paraId="752A7DA6" w14:textId="77777777" w:rsidTr="00366D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D28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FE0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EDC5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很大□     较大□    一般□</w:t>
            </w:r>
          </w:p>
        </w:tc>
      </w:tr>
      <w:tr w:rsidR="00E34C2C" w:rsidRPr="009634C3" w14:paraId="2F70374E" w14:textId="77777777" w:rsidTr="00366D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3666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D2E1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C3E6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很</w:t>
            </w:r>
            <w:proofErr w:type="gramStart"/>
            <w:r w:rsidRPr="009634C3">
              <w:rPr>
                <w:rFonts w:ascii="仿宋" w:eastAsia="仿宋" w:hAnsi="仿宋" w:hint="eastAsia"/>
                <w:sz w:val="22"/>
              </w:rPr>
              <w:t>满意□   满意□</w:t>
            </w:r>
            <w:proofErr w:type="gramEnd"/>
            <w:r w:rsidRPr="009634C3">
              <w:rPr>
                <w:rFonts w:ascii="仿宋" w:eastAsia="仿宋" w:hAnsi="仿宋" w:hint="eastAsia"/>
                <w:sz w:val="22"/>
              </w:rPr>
              <w:t xml:space="preserve">    一般□</w:t>
            </w:r>
          </w:p>
        </w:tc>
      </w:tr>
      <w:tr w:rsidR="00E34C2C" w:rsidRPr="009634C3" w14:paraId="594D5695" w14:textId="77777777" w:rsidTr="00366D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82A0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256B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45EC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很</w:t>
            </w:r>
            <w:proofErr w:type="gramStart"/>
            <w:r w:rsidRPr="009634C3">
              <w:rPr>
                <w:rFonts w:ascii="仿宋" w:eastAsia="仿宋" w:hAnsi="仿宋" w:hint="eastAsia"/>
                <w:sz w:val="22"/>
              </w:rPr>
              <w:t>满意□   满意□</w:t>
            </w:r>
            <w:proofErr w:type="gramEnd"/>
            <w:r w:rsidRPr="009634C3">
              <w:rPr>
                <w:rFonts w:ascii="仿宋" w:eastAsia="仿宋" w:hAnsi="仿宋" w:hint="eastAsia"/>
                <w:sz w:val="22"/>
              </w:rPr>
              <w:t xml:space="preserve">    一般□</w:t>
            </w:r>
          </w:p>
        </w:tc>
      </w:tr>
      <w:tr w:rsidR="00E34C2C" w:rsidRPr="009634C3" w14:paraId="2295A61F" w14:textId="77777777" w:rsidTr="00366D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890B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2897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E82B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很</w:t>
            </w:r>
            <w:proofErr w:type="gramStart"/>
            <w:r w:rsidRPr="009634C3">
              <w:rPr>
                <w:rFonts w:ascii="仿宋" w:eastAsia="仿宋" w:hAnsi="仿宋" w:hint="eastAsia"/>
                <w:sz w:val="22"/>
              </w:rPr>
              <w:t>满意□   满意□</w:t>
            </w:r>
            <w:proofErr w:type="gramEnd"/>
            <w:r w:rsidRPr="009634C3">
              <w:rPr>
                <w:rFonts w:ascii="仿宋" w:eastAsia="仿宋" w:hAnsi="仿宋" w:hint="eastAsia"/>
                <w:sz w:val="22"/>
              </w:rPr>
              <w:t xml:space="preserve">    一般□</w:t>
            </w:r>
          </w:p>
        </w:tc>
      </w:tr>
      <w:tr w:rsidR="00E34C2C" w:rsidRPr="009634C3" w14:paraId="71747169" w14:textId="77777777" w:rsidTr="00366DA9">
        <w:trPr>
          <w:trHeight w:val="18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A756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714D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94F65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提高思维能力□   提高理论水平□</w:t>
            </w:r>
          </w:p>
          <w:p w14:paraId="36F7A6EA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提高临床能力□   提高科研能力□</w:t>
            </w:r>
          </w:p>
          <w:p w14:paraId="55CB4073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提高操作能力□   其他□</w:t>
            </w:r>
          </w:p>
        </w:tc>
      </w:tr>
      <w:tr w:rsidR="00E34C2C" w:rsidRPr="009634C3" w14:paraId="6ADF4E7A" w14:textId="77777777" w:rsidTr="00366D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D018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E171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72C9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高□   适中□   低□</w:t>
            </w:r>
          </w:p>
        </w:tc>
      </w:tr>
      <w:tr w:rsidR="00E34C2C" w:rsidRPr="009634C3" w14:paraId="7CA287B8" w14:textId="77777777" w:rsidTr="00366DA9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86C6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1580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927D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非常</w:t>
            </w:r>
            <w:proofErr w:type="gramStart"/>
            <w:r w:rsidRPr="009634C3">
              <w:rPr>
                <w:rFonts w:ascii="仿宋" w:eastAsia="仿宋" w:hAnsi="仿宋" w:hint="eastAsia"/>
                <w:sz w:val="22"/>
              </w:rPr>
              <w:t>满意□</w:t>
            </w:r>
            <w:proofErr w:type="gramEnd"/>
            <w:r w:rsidRPr="009634C3">
              <w:rPr>
                <w:rFonts w:ascii="仿宋" w:eastAsia="仿宋" w:hAnsi="仿宋" w:hint="eastAsia"/>
                <w:sz w:val="22"/>
              </w:rPr>
              <w:t xml:space="preserve">   基本</w:t>
            </w:r>
            <w:proofErr w:type="gramStart"/>
            <w:r w:rsidRPr="009634C3">
              <w:rPr>
                <w:rFonts w:ascii="仿宋" w:eastAsia="仿宋" w:hAnsi="仿宋" w:hint="eastAsia"/>
                <w:sz w:val="22"/>
              </w:rPr>
              <w:t>满意□</w:t>
            </w:r>
            <w:proofErr w:type="gramEnd"/>
            <w:r w:rsidRPr="009634C3">
              <w:rPr>
                <w:rFonts w:ascii="仿宋" w:eastAsia="仿宋" w:hAnsi="仿宋" w:hint="eastAsia"/>
                <w:sz w:val="22"/>
              </w:rPr>
              <w:t xml:space="preserve">   不</w:t>
            </w:r>
            <w:proofErr w:type="gramStart"/>
            <w:r w:rsidRPr="009634C3">
              <w:rPr>
                <w:rFonts w:ascii="仿宋" w:eastAsia="仿宋" w:hAnsi="仿宋" w:hint="eastAsia"/>
                <w:sz w:val="22"/>
              </w:rPr>
              <w:t>满意□</w:t>
            </w:r>
            <w:proofErr w:type="gramEnd"/>
          </w:p>
        </w:tc>
      </w:tr>
      <w:tr w:rsidR="00E34C2C" w:rsidRPr="009634C3" w14:paraId="6060CAED" w14:textId="77777777" w:rsidTr="00366DA9">
        <w:trPr>
          <w:trHeight w:val="1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9489" w14:textId="77777777" w:rsidR="00E34C2C" w:rsidRPr="009634C3" w:rsidRDefault="00E34C2C" w:rsidP="00366DA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475" w14:textId="77777777" w:rsidR="00E34C2C" w:rsidRPr="009634C3" w:rsidRDefault="00E34C2C" w:rsidP="00366DA9">
            <w:pPr>
              <w:tabs>
                <w:tab w:val="left" w:pos="360"/>
              </w:tabs>
              <w:spacing w:line="500" w:lineRule="exact"/>
              <w:rPr>
                <w:rFonts w:ascii="仿宋" w:eastAsia="仿宋" w:hAnsi="仿宋"/>
                <w:sz w:val="22"/>
              </w:rPr>
            </w:pPr>
            <w:r w:rsidRPr="009634C3">
              <w:rPr>
                <w:rFonts w:ascii="仿宋" w:eastAsia="仿宋" w:hAnsi="仿宋" w:hint="eastAsia"/>
                <w:sz w:val="22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830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</w:p>
          <w:p w14:paraId="35E2FF16" w14:textId="77777777" w:rsidR="00E34C2C" w:rsidRPr="009634C3" w:rsidRDefault="00E34C2C" w:rsidP="00366DA9">
            <w:pPr>
              <w:spacing w:line="500" w:lineRule="exact"/>
              <w:rPr>
                <w:rFonts w:ascii="仿宋" w:eastAsia="仿宋" w:hAnsi="仿宋"/>
                <w:sz w:val="22"/>
              </w:rPr>
            </w:pPr>
          </w:p>
        </w:tc>
      </w:tr>
    </w:tbl>
    <w:p w14:paraId="2B79E52C" w14:textId="2A144A6B" w:rsidR="00B842F5" w:rsidRPr="00E34C2C" w:rsidRDefault="00E34C2C" w:rsidP="00E34C2C">
      <w:pPr>
        <w:spacing w:beforeLines="50" w:before="156"/>
        <w:rPr>
          <w:rFonts w:ascii="仿宋" w:eastAsia="仿宋" w:hAnsi="仿宋" w:hint="eastAsia"/>
          <w:sz w:val="22"/>
          <w:szCs w:val="24"/>
        </w:rPr>
      </w:pPr>
      <w:r w:rsidRPr="009634C3">
        <w:rPr>
          <w:rFonts w:ascii="仿宋" w:eastAsia="仿宋" w:hAnsi="仿宋" w:hint="eastAsia"/>
          <w:sz w:val="22"/>
        </w:rPr>
        <w:t>注：每个项目选择10位不同地区的学员分别填写此表。</w:t>
      </w:r>
    </w:p>
    <w:sectPr w:rsidR="00B842F5" w:rsidRPr="00E34C2C" w:rsidSect="00E4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2C"/>
    <w:rsid w:val="007D308E"/>
    <w:rsid w:val="0086492E"/>
    <w:rsid w:val="00E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B618"/>
  <w15:chartTrackingRefBased/>
  <w15:docId w15:val="{9159423E-E835-4FC9-B709-012942F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2021-07-15T09:24:00Z</dcterms:created>
  <dcterms:modified xsi:type="dcterms:W3CDTF">2021-07-15T09:25:00Z</dcterms:modified>
</cp:coreProperties>
</file>